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9477EC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8B0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9120B0">
        <w:rPr>
          <w:rFonts w:ascii="Times New Roman" w:hAnsi="Times New Roman" w:cs="Times New Roman"/>
          <w:sz w:val="24"/>
          <w:szCs w:val="24"/>
        </w:rPr>
        <w:t>1</w:t>
      </w:r>
      <w:r w:rsidR="00A04A0B">
        <w:rPr>
          <w:rFonts w:ascii="Times New Roman" w:hAnsi="Times New Roman" w:cs="Times New Roman"/>
          <w:sz w:val="24"/>
          <w:szCs w:val="24"/>
        </w:rPr>
        <w:t>4</w:t>
      </w:r>
      <w:r w:rsidR="008D3403" w:rsidRPr="009477EC">
        <w:rPr>
          <w:rFonts w:ascii="Times New Roman" w:hAnsi="Times New Roman" w:cs="Times New Roman"/>
          <w:sz w:val="24"/>
          <w:szCs w:val="24"/>
        </w:rPr>
        <w:t>.0</w:t>
      </w:r>
      <w:r w:rsidR="00AC1006">
        <w:rPr>
          <w:rFonts w:ascii="Times New Roman" w:hAnsi="Times New Roman" w:cs="Times New Roman"/>
          <w:sz w:val="24"/>
          <w:szCs w:val="24"/>
        </w:rPr>
        <w:t>7</w:t>
      </w:r>
      <w:r w:rsidR="001D2F62" w:rsidRPr="009477EC">
        <w:rPr>
          <w:rFonts w:ascii="Times New Roman" w:hAnsi="Times New Roman" w:cs="Times New Roman"/>
          <w:sz w:val="24"/>
          <w:szCs w:val="24"/>
        </w:rPr>
        <w:t>.</w:t>
      </w:r>
      <w:r w:rsidR="00A14D91" w:rsidRPr="009477EC">
        <w:rPr>
          <w:rFonts w:ascii="Times New Roman" w:hAnsi="Times New Roman" w:cs="Times New Roman"/>
          <w:sz w:val="24"/>
          <w:szCs w:val="24"/>
        </w:rPr>
        <w:t>2026</w:t>
      </w:r>
      <w:r w:rsidRPr="009477EC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2A6FBD" w:rsidTr="006F2FED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A6FBD" w:rsidRDefault="000119E8" w:rsidP="006F2FED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6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2A6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A6FBD" w:rsidRDefault="000119E8" w:rsidP="006F2FED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A6FBD" w:rsidRDefault="000119E8" w:rsidP="006F2FED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A6FBD" w:rsidRDefault="000119E8" w:rsidP="006F2FED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729A2" w:rsidRPr="002A6FBD" w:rsidTr="006F2F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2A6FB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099" w:rsidRPr="002A6FBD" w:rsidRDefault="004F6099" w:rsidP="006F2FE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Фалилеев</w:t>
            </w:r>
            <w:proofErr w:type="spellEnd"/>
            <w:r>
              <w:rPr>
                <w:rFonts w:ascii="Times New Roman" w:hAnsi="Times New Roman"/>
              </w:rPr>
              <w:t xml:space="preserve">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4F6099" w:rsidP="006F2FE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Механик-энергетик цеха №30, АО «ПО «Севмаш»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099" w:rsidRPr="002A6FBD" w:rsidRDefault="006F2FED" w:rsidP="006F2FE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2729A2" w:rsidRPr="002A6FBD" w:rsidTr="006F2F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099" w:rsidRPr="002A6FBD" w:rsidRDefault="004F6099" w:rsidP="006F2FE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4F6099" w:rsidP="006F2FE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мастер по ремонту и обслуживанию оборудования цеха №30, АО «ПО «Севмаш»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6F2FED" w:rsidP="006F2FE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2729A2" w:rsidRPr="002A6FBD" w:rsidTr="006F2F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099" w:rsidRPr="002A6FBD" w:rsidRDefault="004F6099" w:rsidP="006F2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Горячев Илья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4F6099" w:rsidP="006F2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цеха №30, </w:t>
            </w:r>
            <w:r w:rsidRPr="004F6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«ПО «Севмаш»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6F2FED" w:rsidP="006F2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ТП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</w:t>
            </w:r>
          </w:p>
        </w:tc>
      </w:tr>
      <w:tr w:rsidR="002729A2" w:rsidRPr="002A6FBD" w:rsidTr="006F2F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099" w:rsidRPr="002A6FBD" w:rsidRDefault="004F6099" w:rsidP="006F2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Ефимович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984601" w:rsidP="006F2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специалист, ИП Зернова Е.В.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6F2FED" w:rsidP="006F2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2729A2" w:rsidRPr="002A6FBD" w:rsidTr="006F2F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2FED" w:rsidRPr="002A6FBD" w:rsidRDefault="006F2FED" w:rsidP="006F2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6F2FED" w:rsidP="006F2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хозяйством, ГБОУ НАО «Основная школа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6F2FED" w:rsidP="006F2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7A5523" w:rsidRPr="002A6FBD" w:rsidTr="006F2F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Pr="002A6FBD" w:rsidRDefault="007A5523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Горюнов Василий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руководитель,</w:t>
            </w:r>
          </w:p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«Холмогорское ТСП»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7A5523" w:rsidRPr="002A6FBD" w:rsidTr="006F2F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Pr="002A6FBD" w:rsidRDefault="007A5523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Горюнов Василий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руководитель,</w:t>
            </w:r>
          </w:p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«ТСП Холмогоры»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7A5523" w:rsidRPr="002A6FBD" w:rsidTr="006F2F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Pr="002A6FBD" w:rsidRDefault="007A5523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Павел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энергетик,</w:t>
            </w:r>
          </w:p>
          <w:p w:rsidR="007A5523" w:rsidRDefault="007A55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«Исток»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 ВО</w:t>
            </w:r>
          </w:p>
        </w:tc>
      </w:tr>
      <w:tr w:rsidR="007A5523" w:rsidRPr="002A6FBD" w:rsidTr="007A552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Pr="002A6FBD" w:rsidRDefault="007A5523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2A6FBD">
              <w:rPr>
                <w:rFonts w:ascii="Times New Roman" w:hAnsi="Times New Roman"/>
              </w:rPr>
              <w:lastRenderedPageBreak/>
              <w:br w:type="page"/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A5523" w:rsidRDefault="007A55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Баландина Ирина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A5523" w:rsidRDefault="007A55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№ 27 "Сказка"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A5523" w:rsidRDefault="007A55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7A5523" w:rsidRPr="002A6FBD" w:rsidTr="007A552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Pr="002A6FBD" w:rsidRDefault="007A5523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A5523" w:rsidRDefault="007A55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Одинец Виктор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A5523" w:rsidRDefault="007A55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 по АХР, МАУ "Молодёжный центр"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A5523" w:rsidRDefault="007A55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7A5523" w:rsidRPr="002A6FBD" w:rsidTr="006F2F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Pr="002A6FBD" w:rsidRDefault="007A5523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Коловняков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Юрий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Производитель работ, ООО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Фирсан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7A5523" w:rsidRPr="002A6FBD" w:rsidTr="006F2F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Pr="002A6FBD" w:rsidRDefault="007A5523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Кульминский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ООО "Луда"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7A5523" w:rsidRPr="002A6FBD" w:rsidTr="006F2F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Pr="002A6FBD" w:rsidRDefault="007A5523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Мартынов Виталий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 производства, НГЧ-11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7A5523" w:rsidRPr="002A6FBD" w:rsidTr="006F2F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Pr="002A6FBD" w:rsidRDefault="007A5523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Носов Дмитрий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Монтажник, ООО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Фирсан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5523" w:rsidRDefault="007A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B90DC8" w:rsidRPr="002A6FBD" w:rsidTr="006F2F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DC8" w:rsidRPr="002A6FBD" w:rsidRDefault="00B90DC8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DC8" w:rsidRPr="002A6FBD" w:rsidRDefault="00B90DC8" w:rsidP="00B90D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Серов Вячеслав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DC8" w:rsidRPr="002A6FBD" w:rsidRDefault="00B90DC8" w:rsidP="006F2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Механик, ООО «СМЗ-Инвест»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DC8" w:rsidRDefault="00B90DC8" w:rsidP="00B9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B90DC8" w:rsidRPr="002A6FBD" w:rsidTr="006F2FE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DC8" w:rsidRPr="002A6FBD" w:rsidRDefault="00B90DC8" w:rsidP="006F2FE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DC8" w:rsidRPr="002A6FBD" w:rsidRDefault="00B90DC8" w:rsidP="00B90D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Поспелов Вячеслав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DC8" w:rsidRPr="002A6FBD" w:rsidRDefault="00B90DC8" w:rsidP="006F2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0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Начальник ЭМУ, ООО «СМЗ-Инвест»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DC8" w:rsidRDefault="00B90DC8" w:rsidP="00B9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bookmarkEnd w:id="0"/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C8" w:rsidRDefault="00B90DC8" w:rsidP="00122EA0">
      <w:pPr>
        <w:spacing w:after="0" w:line="240" w:lineRule="auto"/>
      </w:pPr>
      <w:r>
        <w:separator/>
      </w:r>
    </w:p>
  </w:endnote>
  <w:endnote w:type="continuationSeparator" w:id="0">
    <w:p w:rsidR="00B90DC8" w:rsidRDefault="00B90DC8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C8" w:rsidRDefault="00B90DC8" w:rsidP="00122EA0">
      <w:pPr>
        <w:spacing w:after="0" w:line="240" w:lineRule="auto"/>
      </w:pPr>
      <w:r>
        <w:separator/>
      </w:r>
    </w:p>
  </w:footnote>
  <w:footnote w:type="continuationSeparator" w:id="0">
    <w:p w:rsidR="00B90DC8" w:rsidRDefault="00B90DC8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B90DC8" w:rsidRDefault="00B90DC8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142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90DC8" w:rsidRDefault="00B90D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E5B"/>
    <w:multiLevelType w:val="hybridMultilevel"/>
    <w:tmpl w:val="E26A9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A6F86"/>
    <w:rsid w:val="001C7C9D"/>
    <w:rsid w:val="001D2F62"/>
    <w:rsid w:val="001D51E9"/>
    <w:rsid w:val="001D6D4C"/>
    <w:rsid w:val="001E2BAE"/>
    <w:rsid w:val="00213F56"/>
    <w:rsid w:val="00244007"/>
    <w:rsid w:val="00244D80"/>
    <w:rsid w:val="00265A95"/>
    <w:rsid w:val="00272407"/>
    <w:rsid w:val="002729A2"/>
    <w:rsid w:val="002755B1"/>
    <w:rsid w:val="002771FA"/>
    <w:rsid w:val="00287045"/>
    <w:rsid w:val="00294070"/>
    <w:rsid w:val="002A6FBD"/>
    <w:rsid w:val="002B2516"/>
    <w:rsid w:val="002B3186"/>
    <w:rsid w:val="002B4965"/>
    <w:rsid w:val="002C15C7"/>
    <w:rsid w:val="002D12A0"/>
    <w:rsid w:val="002D5870"/>
    <w:rsid w:val="002E52FB"/>
    <w:rsid w:val="002F3185"/>
    <w:rsid w:val="002F6F13"/>
    <w:rsid w:val="0030228B"/>
    <w:rsid w:val="0031396E"/>
    <w:rsid w:val="003240DC"/>
    <w:rsid w:val="0032498A"/>
    <w:rsid w:val="0032707F"/>
    <w:rsid w:val="00334582"/>
    <w:rsid w:val="00373AD1"/>
    <w:rsid w:val="0037785C"/>
    <w:rsid w:val="003B07A3"/>
    <w:rsid w:val="003B231E"/>
    <w:rsid w:val="003D3785"/>
    <w:rsid w:val="003E7DB8"/>
    <w:rsid w:val="003F04AE"/>
    <w:rsid w:val="003F4A32"/>
    <w:rsid w:val="004078D9"/>
    <w:rsid w:val="00424AFA"/>
    <w:rsid w:val="004328CB"/>
    <w:rsid w:val="00445411"/>
    <w:rsid w:val="00491708"/>
    <w:rsid w:val="004A6E54"/>
    <w:rsid w:val="004B0757"/>
    <w:rsid w:val="004B46C8"/>
    <w:rsid w:val="004B7042"/>
    <w:rsid w:val="004C1D7F"/>
    <w:rsid w:val="004D63A6"/>
    <w:rsid w:val="004F1B12"/>
    <w:rsid w:val="004F28F4"/>
    <w:rsid w:val="004F5675"/>
    <w:rsid w:val="004F6099"/>
    <w:rsid w:val="00503278"/>
    <w:rsid w:val="00513FD6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A4C77"/>
    <w:rsid w:val="005B5D85"/>
    <w:rsid w:val="005C5599"/>
    <w:rsid w:val="0060158C"/>
    <w:rsid w:val="00627CFB"/>
    <w:rsid w:val="0064369C"/>
    <w:rsid w:val="006440FB"/>
    <w:rsid w:val="00645C9A"/>
    <w:rsid w:val="00664AB9"/>
    <w:rsid w:val="00667861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A142E"/>
    <w:rsid w:val="006B1567"/>
    <w:rsid w:val="006C328C"/>
    <w:rsid w:val="006C5634"/>
    <w:rsid w:val="006D2D1A"/>
    <w:rsid w:val="006D3162"/>
    <w:rsid w:val="006E3479"/>
    <w:rsid w:val="006E4E90"/>
    <w:rsid w:val="006F0EC8"/>
    <w:rsid w:val="006F1F6E"/>
    <w:rsid w:val="006F241D"/>
    <w:rsid w:val="006F2FED"/>
    <w:rsid w:val="006F644C"/>
    <w:rsid w:val="007069E8"/>
    <w:rsid w:val="00712A56"/>
    <w:rsid w:val="0075006E"/>
    <w:rsid w:val="00761C8F"/>
    <w:rsid w:val="00791A26"/>
    <w:rsid w:val="007A4839"/>
    <w:rsid w:val="007A5523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7F71BF"/>
    <w:rsid w:val="00807306"/>
    <w:rsid w:val="00807BF8"/>
    <w:rsid w:val="008209F6"/>
    <w:rsid w:val="008369D7"/>
    <w:rsid w:val="00842092"/>
    <w:rsid w:val="008627D8"/>
    <w:rsid w:val="00881DAA"/>
    <w:rsid w:val="00885306"/>
    <w:rsid w:val="0089341F"/>
    <w:rsid w:val="008A1EF0"/>
    <w:rsid w:val="008B02D0"/>
    <w:rsid w:val="008C7EDD"/>
    <w:rsid w:val="008D3403"/>
    <w:rsid w:val="008D7941"/>
    <w:rsid w:val="008E209F"/>
    <w:rsid w:val="008E485A"/>
    <w:rsid w:val="0090651D"/>
    <w:rsid w:val="009073FF"/>
    <w:rsid w:val="00911914"/>
    <w:rsid w:val="009120B0"/>
    <w:rsid w:val="00915AD5"/>
    <w:rsid w:val="00925E70"/>
    <w:rsid w:val="00932A44"/>
    <w:rsid w:val="00944EAE"/>
    <w:rsid w:val="009477EC"/>
    <w:rsid w:val="0095399B"/>
    <w:rsid w:val="00954692"/>
    <w:rsid w:val="009808FD"/>
    <w:rsid w:val="009831FC"/>
    <w:rsid w:val="00984601"/>
    <w:rsid w:val="0099457E"/>
    <w:rsid w:val="00994974"/>
    <w:rsid w:val="009957BC"/>
    <w:rsid w:val="009D0C26"/>
    <w:rsid w:val="009D5842"/>
    <w:rsid w:val="009F21E5"/>
    <w:rsid w:val="00A00929"/>
    <w:rsid w:val="00A04A0B"/>
    <w:rsid w:val="00A07A13"/>
    <w:rsid w:val="00A11CED"/>
    <w:rsid w:val="00A14D91"/>
    <w:rsid w:val="00A245A7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1006"/>
    <w:rsid w:val="00AC5990"/>
    <w:rsid w:val="00AD7734"/>
    <w:rsid w:val="00AF7CF5"/>
    <w:rsid w:val="00B17E1D"/>
    <w:rsid w:val="00B3173A"/>
    <w:rsid w:val="00B357EB"/>
    <w:rsid w:val="00B40CEC"/>
    <w:rsid w:val="00B427F5"/>
    <w:rsid w:val="00B511BF"/>
    <w:rsid w:val="00B54384"/>
    <w:rsid w:val="00B5748C"/>
    <w:rsid w:val="00B7050D"/>
    <w:rsid w:val="00B7104B"/>
    <w:rsid w:val="00B90DC8"/>
    <w:rsid w:val="00B914D3"/>
    <w:rsid w:val="00B95918"/>
    <w:rsid w:val="00B9755A"/>
    <w:rsid w:val="00BB279F"/>
    <w:rsid w:val="00BC47E1"/>
    <w:rsid w:val="00BD7829"/>
    <w:rsid w:val="00BE03A3"/>
    <w:rsid w:val="00BE4CD3"/>
    <w:rsid w:val="00BF0E77"/>
    <w:rsid w:val="00C03618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81D4C"/>
    <w:rsid w:val="00C96A35"/>
    <w:rsid w:val="00CA0DCC"/>
    <w:rsid w:val="00CA1DED"/>
    <w:rsid w:val="00CB3095"/>
    <w:rsid w:val="00CD3C48"/>
    <w:rsid w:val="00CE046F"/>
    <w:rsid w:val="00CE4437"/>
    <w:rsid w:val="00CE6F15"/>
    <w:rsid w:val="00CF18C7"/>
    <w:rsid w:val="00D0251B"/>
    <w:rsid w:val="00D039E3"/>
    <w:rsid w:val="00D106C4"/>
    <w:rsid w:val="00D435C8"/>
    <w:rsid w:val="00D45C8E"/>
    <w:rsid w:val="00D65E8E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08EE"/>
    <w:rsid w:val="00E0734E"/>
    <w:rsid w:val="00E2187C"/>
    <w:rsid w:val="00E244CF"/>
    <w:rsid w:val="00E32CAC"/>
    <w:rsid w:val="00E44232"/>
    <w:rsid w:val="00E4681A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4C53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B1090"/>
    <w:rsid w:val="00FB14B8"/>
    <w:rsid w:val="00FC0C24"/>
    <w:rsid w:val="00FC5C94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17</cp:revision>
  <cp:lastPrinted>2023-10-03T11:25:00Z</cp:lastPrinted>
  <dcterms:created xsi:type="dcterms:W3CDTF">2026-05-06T12:02:00Z</dcterms:created>
  <dcterms:modified xsi:type="dcterms:W3CDTF">2026-07-06T11:51:00Z</dcterms:modified>
</cp:coreProperties>
</file>